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DE17" w14:textId="3B4FAD92" w:rsidR="00D34E2E" w:rsidRDefault="00B949A9">
      <w:r>
        <w:t>AUTHORIZATION TO PAY BENEFITS TO PHYSICIAN: I hereby authorize payment directly to the Physician of the Medical Benefits, if any, otherwise payable to me for his/her services as described, realizing I am responsible to pay for services not covered.</w:t>
      </w:r>
    </w:p>
    <w:p w14:paraId="7AC27F92" w14:textId="77777777" w:rsidR="004030ED" w:rsidRDefault="004030ED"/>
    <w:p w14:paraId="79FD4935" w14:textId="77777777" w:rsidR="004030ED" w:rsidRPr="004030ED" w:rsidRDefault="004030ED" w:rsidP="004030ED">
      <w:r w:rsidRPr="004030ED">
        <w:t>AUTHORIZATION TO RELEASE INFORMATION: I hereby authorize the Physician to release any information acquired in the course of my treatment necessary to process insurance claims.</w:t>
      </w:r>
    </w:p>
    <w:p w14:paraId="6FE39976" w14:textId="60678552" w:rsidR="004030ED" w:rsidRDefault="004030ED"/>
    <w:p w14:paraId="389E3136" w14:textId="0B65C4B6" w:rsidR="00B949A9" w:rsidRDefault="00886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A3291" wp14:editId="3002DE7B">
                <wp:simplePos x="0" y="0"/>
                <wp:positionH relativeFrom="margin">
                  <wp:posOffset>0</wp:posOffset>
                </wp:positionH>
                <wp:positionV relativeFrom="paragraph">
                  <wp:posOffset>491490</wp:posOffset>
                </wp:positionV>
                <wp:extent cx="5661660" cy="493776"/>
                <wp:effectExtent l="0" t="0" r="152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9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ACC29" w14:textId="613E8DF8" w:rsidR="00B949A9" w:rsidRDefault="008864F6">
                            <w:r>
                              <w:t xml:space="preserve">Patient or </w:t>
                            </w:r>
                            <w:r w:rsidR="001434A8">
                              <w:t xml:space="preserve">Legal </w:t>
                            </w:r>
                            <w:r>
                              <w:t>Guardian:</w:t>
                            </w:r>
                            <w:r w:rsidR="00D1534D">
                              <w:tab/>
                            </w:r>
                            <w:r w:rsidR="00D1534D">
                              <w:tab/>
                            </w:r>
                            <w:r w:rsidR="00D1534D">
                              <w:tab/>
                            </w:r>
                            <w:r w:rsidR="00D1534D">
                              <w:tab/>
                            </w:r>
                            <w:r w:rsidR="00D1534D">
                              <w:tab/>
                            </w:r>
                            <w:r w:rsidR="00D1534D">
                              <w:tab/>
                            </w:r>
                            <w:r>
                              <w:t xml:space="preserve">             </w:t>
                            </w:r>
                            <w:r w:rsidR="00D1534D"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3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7pt;width:445.8pt;height: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">
                <v:textbox>
                  <w:txbxContent>
                    <w:p w14:paraId="05EACC29" w14:textId="613E8DF8" w:rsidR="00B949A9" w:rsidRDefault="008864F6">
                      <w:r>
                        <w:t xml:space="preserve">Patient or </w:t>
                      </w:r>
                      <w:r w:rsidR="001434A8">
                        <w:t xml:space="preserve">Legal </w:t>
                      </w:r>
                      <w:r>
                        <w:t>Guardian:</w:t>
                      </w:r>
                      <w:r w:rsidR="00D1534D">
                        <w:tab/>
                      </w:r>
                      <w:r w:rsidR="00D1534D">
                        <w:tab/>
                      </w:r>
                      <w:r w:rsidR="00D1534D">
                        <w:tab/>
                      </w:r>
                      <w:r w:rsidR="00D1534D">
                        <w:tab/>
                      </w:r>
                      <w:r w:rsidR="00D1534D">
                        <w:tab/>
                      </w:r>
                      <w:r w:rsidR="00D1534D">
                        <w:tab/>
                      </w:r>
                      <w:r>
                        <w:t xml:space="preserve">             </w:t>
                      </w:r>
                      <w:r w:rsidR="00D1534D"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9A9">
        <w:t xml:space="preserve">SIGNATURE: </w:t>
      </w:r>
      <w:r w:rsidR="00862CD9">
        <w:t xml:space="preserve">SIGN OR </w:t>
      </w:r>
      <w:r w:rsidR="004030ED">
        <w:t>TYPE</w:t>
      </w:r>
      <w:r w:rsidR="00B949A9">
        <w:t xml:space="preserve"> YOUR FULL NAME</w:t>
      </w:r>
      <w:r w:rsidR="004030ED">
        <w:t xml:space="preserve"> (By typing your name, you are agreeing to the above statements).</w:t>
      </w:r>
    </w:p>
    <w:p w14:paraId="3FC0401E" w14:textId="64361F90" w:rsidR="00B949A9" w:rsidRDefault="00B949A9"/>
    <w:sectPr w:rsidR="00B9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A9"/>
    <w:rsid w:val="001434A8"/>
    <w:rsid w:val="0034059E"/>
    <w:rsid w:val="004030ED"/>
    <w:rsid w:val="004332FB"/>
    <w:rsid w:val="004B40FB"/>
    <w:rsid w:val="00862CD9"/>
    <w:rsid w:val="008864F6"/>
    <w:rsid w:val="00B949A9"/>
    <w:rsid w:val="00C050EC"/>
    <w:rsid w:val="00D1534D"/>
    <w:rsid w:val="00D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9427"/>
  <w15:chartTrackingRefBased/>
  <w15:docId w15:val="{89962272-BA6F-41DF-AE12-2E187195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</dc:creator>
  <cp:keywords/>
  <dc:description/>
  <cp:lastModifiedBy>Microsoft Office User</cp:lastModifiedBy>
  <cp:revision>4</cp:revision>
  <dcterms:created xsi:type="dcterms:W3CDTF">2020-06-01T16:38:00Z</dcterms:created>
  <dcterms:modified xsi:type="dcterms:W3CDTF">2020-06-01T18:39:00Z</dcterms:modified>
</cp:coreProperties>
</file>